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793C" w14:textId="43770162" w:rsidR="00CF681C" w:rsidRPr="00CF681C" w:rsidRDefault="00CF681C" w:rsidP="00CF681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Modals</w:t>
      </w:r>
    </w:p>
    <w:p w14:paraId="76B7EBE8" w14:textId="0C5A83A8" w:rsidR="00CF681C" w:rsidRPr="00CF681C" w:rsidRDefault="00CF681C" w:rsidP="00CF681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Fill in the Blanks with the Correct Modals</w:t>
      </w:r>
    </w:p>
    <w:p w14:paraId="08E20A76" w14:textId="77777777" w:rsidR="00CF681C" w:rsidRPr="00CF681C" w:rsidRDefault="00CF681C" w:rsidP="00CF681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Read the sentences given below and use the correct modals.</w:t>
      </w:r>
    </w:p>
    <w:p w14:paraId="62B808FD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I __ arrange the flowers for the bouquet. (may/can)</w:t>
      </w:r>
    </w:p>
    <w:p w14:paraId="493DAD9F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__ I borrow this pen from you? (may/might)</w:t>
      </w:r>
    </w:p>
    <w:p w14:paraId="5E3A9330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The teacher __ ask you to bring the homework. (might/can)</w:t>
      </w:r>
    </w:p>
    <w:p w14:paraId="082D7DE5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According to the weather forecast, it ___ snow heavily tomorrow. (may/shall)</w:t>
      </w:r>
    </w:p>
    <w:p w14:paraId="54436B6B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Raj hasn’t studied well. He __ fail his exam. (might/shall)</w:t>
      </w:r>
    </w:p>
    <w:p w14:paraId="397CCEAC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You __ follow the traffic rules. (may/must)</w:t>
      </w:r>
    </w:p>
    <w:p w14:paraId="04117E6B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It __ be difficult to live amidst war. (should/must)</w:t>
      </w:r>
    </w:p>
    <w:p w14:paraId="2E2B91DC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My mother __ scold me if I don’t go back on time. (will/may)</w:t>
      </w:r>
    </w:p>
    <w:p w14:paraId="5887673B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We ___ take care of our parents. (</w:t>
      </w:r>
      <w:proofErr w:type="gramStart"/>
      <w:r w:rsidRPr="00CF681C">
        <w:rPr>
          <w:rFonts w:ascii="Arial" w:eastAsia="Times New Roman" w:hAnsi="Arial" w:cs="Arial"/>
          <w:sz w:val="24"/>
          <w:szCs w:val="24"/>
          <w:lang w:eastAsia="en-IN"/>
        </w:rPr>
        <w:t>ought</w:t>
      </w:r>
      <w:proofErr w:type="gramEnd"/>
      <w:r w:rsidRPr="00CF681C">
        <w:rPr>
          <w:rFonts w:ascii="Arial" w:eastAsia="Times New Roman" w:hAnsi="Arial" w:cs="Arial"/>
          <w:sz w:val="24"/>
          <w:szCs w:val="24"/>
          <w:lang w:eastAsia="en-IN"/>
        </w:rPr>
        <w:t xml:space="preserve"> to/ could)</w:t>
      </w:r>
    </w:p>
    <w:p w14:paraId="5D90391E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I __ visit the local grocery store soon. (shall/can)</w:t>
      </w:r>
    </w:p>
    <w:p w14:paraId="00EC2951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You ___ be punctual. (should/ought)</w:t>
      </w:r>
    </w:p>
    <w:p w14:paraId="7EF9ADBD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One __ repay all their debts. (must/ought to)</w:t>
      </w:r>
    </w:p>
    <w:p w14:paraId="4B8B1708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__ you show me the road to the market? (could/might)</w:t>
      </w:r>
    </w:p>
    <w:p w14:paraId="31FF7E86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The child __ be taken to hospital immediately. (must/might)</w:t>
      </w:r>
    </w:p>
    <w:p w14:paraId="31A5B4BF" w14:textId="77777777" w:rsidR="00CF681C" w:rsidRPr="00CF681C" w:rsidRDefault="00CF681C" w:rsidP="00CF68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___ you have hot chocolate? (shall/will)</w:t>
      </w:r>
    </w:p>
    <w:p w14:paraId="3D13C39A" w14:textId="77777777" w:rsidR="00CF681C" w:rsidRPr="00CF681C" w:rsidRDefault="00CF681C" w:rsidP="00CF681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Answers –</w:t>
      </w:r>
    </w:p>
    <w:p w14:paraId="3A43B7F9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Can</w:t>
      </w:r>
    </w:p>
    <w:p w14:paraId="52F59ACE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May</w:t>
      </w:r>
    </w:p>
    <w:p w14:paraId="3340B863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Might</w:t>
      </w:r>
    </w:p>
    <w:p w14:paraId="54EE88DA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May</w:t>
      </w:r>
    </w:p>
    <w:p w14:paraId="5E04F9B2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Might</w:t>
      </w:r>
    </w:p>
    <w:p w14:paraId="7FEC0E15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Must</w:t>
      </w:r>
    </w:p>
    <w:p w14:paraId="1DE53577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Must</w:t>
      </w:r>
    </w:p>
    <w:p w14:paraId="7D40D731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Will</w:t>
      </w:r>
    </w:p>
    <w:p w14:paraId="3B8C5F26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Ought to</w:t>
      </w:r>
    </w:p>
    <w:p w14:paraId="132B0176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Shall</w:t>
      </w:r>
    </w:p>
    <w:p w14:paraId="73E3B85F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Should</w:t>
      </w:r>
    </w:p>
    <w:p w14:paraId="022510AC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Ought to</w:t>
      </w:r>
    </w:p>
    <w:p w14:paraId="62FD4936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Could</w:t>
      </w:r>
    </w:p>
    <w:p w14:paraId="29EE7556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Must</w:t>
      </w:r>
    </w:p>
    <w:p w14:paraId="3C18311F" w14:textId="77777777" w:rsidR="00CF681C" w:rsidRPr="00CF681C" w:rsidRDefault="00CF681C" w:rsidP="00CF68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Will</w:t>
      </w:r>
    </w:p>
    <w:p w14:paraId="072133AE" w14:textId="77777777" w:rsidR="00CF681C" w:rsidRPr="00CF681C" w:rsidRDefault="00CF681C" w:rsidP="00CF681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Choose the Correct Modal and Circle It.</w:t>
      </w:r>
    </w:p>
    <w:p w14:paraId="1FC83D48" w14:textId="77777777" w:rsidR="00CF681C" w:rsidRPr="00CF681C" w:rsidRDefault="00CF681C" w:rsidP="00CF681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Read the sentences and choose the correct modal that’s to be used.</w:t>
      </w:r>
    </w:p>
    <w:p w14:paraId="5FE3A6EE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My teacher (can/must) speak four languages.</w:t>
      </w:r>
    </w:p>
    <w:p w14:paraId="3B87E602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(May/should) I use your mobile to call my mother?</w:t>
      </w:r>
    </w:p>
    <w:p w14:paraId="678FA3A1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You (must/could) not speak loudly in the hospital.</w:t>
      </w:r>
    </w:p>
    <w:p w14:paraId="0C854D94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I (could/must) use a little help in packing all these clothes.</w:t>
      </w:r>
    </w:p>
    <w:p w14:paraId="70FDE46E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Madam (could/may) you repeat what you said?</w:t>
      </w:r>
    </w:p>
    <w:p w14:paraId="57313C9B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I (can/might) not be able to make it tonight.</w:t>
      </w:r>
    </w:p>
    <w:p w14:paraId="16EEEED6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Sheldon (ought to/must) study more if he wants to pass the test.</w:t>
      </w:r>
    </w:p>
    <w:p w14:paraId="674D4A20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(Can/May) you come to the prom with me?</w:t>
      </w:r>
    </w:p>
    <w:p w14:paraId="1B21AB48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My parents (shall/ought to) arrive soon.</w:t>
      </w:r>
    </w:p>
    <w:p w14:paraId="75B4B415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I (could/must) be late as I have a lot on my plate.</w:t>
      </w:r>
    </w:p>
    <w:p w14:paraId="306D7C0C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Leonard (can/may) easily solve the problem.</w:t>
      </w:r>
    </w:p>
    <w:p w14:paraId="733C99EB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lastRenderedPageBreak/>
        <w:t>It (might/should) rain tomorrow.</w:t>
      </w:r>
    </w:p>
    <w:p w14:paraId="76E9CA19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(May/might) all your wishes come true in life.</w:t>
      </w:r>
    </w:p>
    <w:p w14:paraId="01FB197F" w14:textId="77777777" w:rsidR="00CF681C" w:rsidRPr="00CF681C" w:rsidRDefault="00CF681C" w:rsidP="00CF68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I (could/might) not be any happier.</w:t>
      </w:r>
    </w:p>
    <w:p w14:paraId="190DCCB8" w14:textId="77777777" w:rsidR="00CF681C" w:rsidRPr="00CF681C" w:rsidRDefault="00CF681C" w:rsidP="00CF681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Answers –</w:t>
      </w:r>
    </w:p>
    <w:p w14:paraId="41736F6F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Can</w:t>
      </w:r>
    </w:p>
    <w:p w14:paraId="0486D5D6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May</w:t>
      </w:r>
    </w:p>
    <w:p w14:paraId="43C6246B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Must</w:t>
      </w:r>
    </w:p>
    <w:p w14:paraId="2370071F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Could</w:t>
      </w:r>
    </w:p>
    <w:p w14:paraId="1BCDF978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Could</w:t>
      </w:r>
    </w:p>
    <w:p w14:paraId="47E835D4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Might</w:t>
      </w:r>
    </w:p>
    <w:p w14:paraId="3265D990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Must</w:t>
      </w:r>
    </w:p>
    <w:p w14:paraId="08583119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Can</w:t>
      </w:r>
    </w:p>
    <w:p w14:paraId="3A604002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Shall</w:t>
      </w:r>
    </w:p>
    <w:p w14:paraId="198461D9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Could</w:t>
      </w:r>
    </w:p>
    <w:p w14:paraId="06AA8280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Can</w:t>
      </w:r>
    </w:p>
    <w:p w14:paraId="565D129C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Might</w:t>
      </w:r>
    </w:p>
    <w:p w14:paraId="4B9FC7A8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May</w:t>
      </w:r>
    </w:p>
    <w:p w14:paraId="4BBB61D4" w14:textId="77777777" w:rsidR="00CF681C" w:rsidRPr="00CF681C" w:rsidRDefault="00CF681C" w:rsidP="00CF68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681C">
        <w:rPr>
          <w:rFonts w:ascii="Arial" w:eastAsia="Times New Roman" w:hAnsi="Arial" w:cs="Arial"/>
          <w:sz w:val="24"/>
          <w:szCs w:val="24"/>
          <w:lang w:eastAsia="en-IN"/>
        </w:rPr>
        <w:t>Could</w:t>
      </w:r>
    </w:p>
    <w:p w14:paraId="48897767" w14:textId="77777777" w:rsidR="00CD519E" w:rsidRPr="00CF681C" w:rsidRDefault="00CD519E">
      <w:pPr>
        <w:rPr>
          <w:rFonts w:ascii="Arial" w:hAnsi="Arial" w:cs="Arial"/>
          <w:sz w:val="24"/>
          <w:szCs w:val="24"/>
        </w:rPr>
      </w:pPr>
    </w:p>
    <w:sectPr w:rsidR="00CD519E" w:rsidRPr="00CF681C" w:rsidSect="00CF681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022"/>
    <w:multiLevelType w:val="multilevel"/>
    <w:tmpl w:val="4B6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0FFC"/>
    <w:multiLevelType w:val="multilevel"/>
    <w:tmpl w:val="DBF0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E5290"/>
    <w:multiLevelType w:val="multilevel"/>
    <w:tmpl w:val="6EA8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23348"/>
    <w:multiLevelType w:val="multilevel"/>
    <w:tmpl w:val="1D0C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260176">
    <w:abstractNumId w:val="3"/>
  </w:num>
  <w:num w:numId="2" w16cid:durableId="1444374890">
    <w:abstractNumId w:val="1"/>
  </w:num>
  <w:num w:numId="3" w16cid:durableId="1746562905">
    <w:abstractNumId w:val="2"/>
  </w:num>
  <w:num w:numId="4" w16cid:durableId="10685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1C"/>
    <w:rsid w:val="00CD519E"/>
    <w:rsid w:val="00C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2D45"/>
  <w15:chartTrackingRefBased/>
  <w15:docId w15:val="{2C078FA9-144F-41C2-AC91-8DEA21C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CF68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81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F681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F68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2022-11-24T16:03:00Z</dcterms:created>
  <dcterms:modified xsi:type="dcterms:W3CDTF">2022-11-24T16:06:00Z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331af8b6-8de1-45fd-b883-a0893da82e67</vt:lpwstr>
  </property>
</Properties>
</file>