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6C5F3" w14:textId="7772D0D6" w:rsidR="00D7369F" w:rsidRDefault="00D7369F" w:rsidP="007C49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F6EE9A2" wp14:editId="175D7E4C">
            <wp:simplePos x="0" y="0"/>
            <wp:positionH relativeFrom="margin">
              <wp:posOffset>-57150</wp:posOffset>
            </wp:positionH>
            <wp:positionV relativeFrom="paragraph">
              <wp:posOffset>0</wp:posOffset>
            </wp:positionV>
            <wp:extent cx="5410200" cy="904875"/>
            <wp:effectExtent l="0" t="0" r="0" b="9525"/>
            <wp:wrapSquare wrapText="bothSides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F90051" w14:textId="6E14FFDC" w:rsidR="00D7369F" w:rsidRDefault="00D7369F" w:rsidP="0084483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EB8218C" w14:textId="32B78B8F" w:rsidR="008420FB" w:rsidRDefault="008420FB" w:rsidP="00BE7002">
      <w:pPr>
        <w:rPr>
          <w:rFonts w:ascii="Times New Roman" w:hAnsi="Times New Roman" w:cs="Times New Roman"/>
          <w:sz w:val="32"/>
          <w:szCs w:val="32"/>
        </w:rPr>
      </w:pPr>
    </w:p>
    <w:p w14:paraId="32F03A8A" w14:textId="589EF877" w:rsidR="00BE7002" w:rsidRDefault="00BE7002" w:rsidP="00BE7002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0DBD27F" wp14:editId="6F6FF93D">
            <wp:simplePos x="0" y="0"/>
            <wp:positionH relativeFrom="column">
              <wp:posOffset>-190500</wp:posOffset>
            </wp:positionH>
            <wp:positionV relativeFrom="paragraph">
              <wp:posOffset>3099435</wp:posOffset>
            </wp:positionV>
            <wp:extent cx="5943600" cy="29013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A4C06C8" wp14:editId="36AE0A44">
            <wp:extent cx="5943600" cy="29641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6D0749E" w14:textId="69D2D76A" w:rsidR="008420FB" w:rsidRDefault="008420FB" w:rsidP="00722B10">
      <w:pPr>
        <w:rPr>
          <w:rFonts w:ascii="Times New Roman" w:hAnsi="Times New Roman" w:cs="Times New Roman"/>
          <w:sz w:val="32"/>
          <w:szCs w:val="32"/>
        </w:rPr>
      </w:pPr>
    </w:p>
    <w:p w14:paraId="6EA89559" w14:textId="54766134" w:rsidR="008420FB" w:rsidRDefault="008420FB" w:rsidP="00722B10">
      <w:pPr>
        <w:rPr>
          <w:rFonts w:ascii="Times New Roman" w:hAnsi="Times New Roman" w:cs="Times New Roman"/>
          <w:sz w:val="32"/>
          <w:szCs w:val="32"/>
        </w:rPr>
      </w:pPr>
    </w:p>
    <w:p w14:paraId="5C7BFB0E" w14:textId="1B5B28E5" w:rsidR="008420FB" w:rsidRDefault="008420FB" w:rsidP="00722B10">
      <w:pPr>
        <w:rPr>
          <w:rFonts w:ascii="Times New Roman" w:hAnsi="Times New Roman" w:cs="Times New Roman"/>
          <w:sz w:val="32"/>
          <w:szCs w:val="32"/>
        </w:rPr>
      </w:pPr>
    </w:p>
    <w:p w14:paraId="133CA6BF" w14:textId="18D5A0CA" w:rsidR="008420FB" w:rsidRDefault="008420FB" w:rsidP="00722B10">
      <w:pPr>
        <w:rPr>
          <w:rFonts w:ascii="Times New Roman" w:hAnsi="Times New Roman" w:cs="Times New Roman"/>
          <w:sz w:val="32"/>
          <w:szCs w:val="32"/>
        </w:rPr>
      </w:pPr>
    </w:p>
    <w:p w14:paraId="56863016" w14:textId="77777777" w:rsidR="008420FB" w:rsidRDefault="008420FB" w:rsidP="00722B10">
      <w:pPr>
        <w:rPr>
          <w:rFonts w:ascii="Times New Roman" w:hAnsi="Times New Roman" w:cs="Times New Roman"/>
          <w:sz w:val="32"/>
          <w:szCs w:val="32"/>
        </w:rPr>
      </w:pPr>
    </w:p>
    <w:p w14:paraId="11071ABC" w14:textId="2947BB85" w:rsidR="008420FB" w:rsidRPr="00722B10" w:rsidRDefault="008420FB" w:rsidP="009F37A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</w:t>
      </w:r>
    </w:p>
    <w:sectPr w:rsidR="008420FB" w:rsidRPr="00722B10" w:rsidSect="00D73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03505"/>
    <w:multiLevelType w:val="hybridMultilevel"/>
    <w:tmpl w:val="0EA08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41C9E"/>
    <w:multiLevelType w:val="hybridMultilevel"/>
    <w:tmpl w:val="ED068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32806"/>
    <w:multiLevelType w:val="hybridMultilevel"/>
    <w:tmpl w:val="60868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53E48"/>
    <w:multiLevelType w:val="hybridMultilevel"/>
    <w:tmpl w:val="4258B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9DB"/>
    <w:rsid w:val="00152F86"/>
    <w:rsid w:val="00263E92"/>
    <w:rsid w:val="003534DE"/>
    <w:rsid w:val="00355004"/>
    <w:rsid w:val="0036104D"/>
    <w:rsid w:val="004259DB"/>
    <w:rsid w:val="00436559"/>
    <w:rsid w:val="00465045"/>
    <w:rsid w:val="00552EE9"/>
    <w:rsid w:val="006A6F20"/>
    <w:rsid w:val="006B27AB"/>
    <w:rsid w:val="006C6C11"/>
    <w:rsid w:val="00722B10"/>
    <w:rsid w:val="00733EF6"/>
    <w:rsid w:val="00744631"/>
    <w:rsid w:val="007C4979"/>
    <w:rsid w:val="0081255B"/>
    <w:rsid w:val="008420FB"/>
    <w:rsid w:val="0084483E"/>
    <w:rsid w:val="009F37AB"/>
    <w:rsid w:val="00A26246"/>
    <w:rsid w:val="00A42DD7"/>
    <w:rsid w:val="00AE20BD"/>
    <w:rsid w:val="00B02FD3"/>
    <w:rsid w:val="00B84CED"/>
    <w:rsid w:val="00BE7002"/>
    <w:rsid w:val="00C37751"/>
    <w:rsid w:val="00CC2FD5"/>
    <w:rsid w:val="00CC7A02"/>
    <w:rsid w:val="00D447EB"/>
    <w:rsid w:val="00D61417"/>
    <w:rsid w:val="00D62035"/>
    <w:rsid w:val="00D7369F"/>
    <w:rsid w:val="00DB393F"/>
    <w:rsid w:val="00DF5CAB"/>
    <w:rsid w:val="00E50E27"/>
    <w:rsid w:val="00E94D61"/>
    <w:rsid w:val="00F9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58D47"/>
  <w15:chartTrackingRefBased/>
  <w15:docId w15:val="{6C0BBF48-699E-4D46-84BD-7CC4487E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59D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7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73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GRADE12A02 SNSACD</dc:creator>
  <cp:keywords/>
  <dc:description/>
  <cp:lastModifiedBy>GRADE12A02 SNSACD</cp:lastModifiedBy>
  <cp:revision>3</cp:revision>
  <dcterms:created xsi:type="dcterms:W3CDTF">2022-08-21T07:02:00Z</dcterms:created>
  <dcterms:modified xsi:type="dcterms:W3CDTF">2022-09-08T14:08:00Z</dcterms:modified>
</cp:coreProperties>
</file>