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FAF1" w14:textId="0C194BE1" w:rsidR="00B00478" w:rsidRDefault="00330073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9147AA3" wp14:editId="22C1E5D7">
            <wp:simplePos x="0" y="0"/>
            <wp:positionH relativeFrom="column">
              <wp:posOffset>409575</wp:posOffset>
            </wp:positionH>
            <wp:positionV relativeFrom="paragraph">
              <wp:posOffset>0</wp:posOffset>
            </wp:positionV>
            <wp:extent cx="4770197" cy="790479"/>
            <wp:effectExtent l="0" t="0" r="0" b="0"/>
            <wp:wrapSquare wrapText="bothSides"/>
            <wp:docPr id="2" name="image1.jpeg" descr="\\ibmsystem\Backup\snsacademy school color logo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2EBC6" w14:textId="2C21146C" w:rsidR="00B00478" w:rsidRDefault="00B00478"/>
    <w:p w14:paraId="3B294C7A" w14:textId="0C309942" w:rsidR="005A7D3C" w:rsidRDefault="005A7D3C">
      <w:r>
        <w:t xml:space="preserve"> </w:t>
      </w:r>
    </w:p>
    <w:p w14:paraId="3F742FD3" w14:textId="374BD167" w:rsidR="005A7D3C" w:rsidRPr="005A7D3C" w:rsidRDefault="005A7D3C">
      <w:pPr>
        <w:rPr>
          <w:rFonts w:ascii="Arial" w:hAnsi="Arial" w:cs="Arial"/>
          <w:sz w:val="28"/>
          <w:szCs w:val="28"/>
        </w:rPr>
      </w:pPr>
      <w:r>
        <w:t xml:space="preserve"> </w:t>
      </w:r>
      <w:r w:rsidRPr="005A7D3C">
        <w:rPr>
          <w:rFonts w:ascii="Arial" w:hAnsi="Arial" w:cs="Arial"/>
          <w:sz w:val="28"/>
          <w:szCs w:val="28"/>
        </w:rPr>
        <w:t>Grade :</w:t>
      </w:r>
      <w:r>
        <w:rPr>
          <w:rFonts w:ascii="Arial" w:hAnsi="Arial" w:cs="Arial"/>
          <w:sz w:val="28"/>
          <w:szCs w:val="28"/>
        </w:rPr>
        <w:t xml:space="preserve">1   </w:t>
      </w:r>
      <w:r w:rsidRPr="005A7D3C">
        <w:rPr>
          <w:rFonts w:ascii="Arial" w:hAnsi="Arial" w:cs="Arial"/>
          <w:sz w:val="28"/>
          <w:szCs w:val="28"/>
        </w:rPr>
        <w:t xml:space="preserve"> Activities Photo</w:t>
      </w:r>
    </w:p>
    <w:p w14:paraId="5140EE68" w14:textId="438BCA38" w:rsidR="00DE1766" w:rsidRDefault="005A7D3C">
      <w:r>
        <w:t xml:space="preserve">                                </w:t>
      </w:r>
      <w:r w:rsidRPr="005A7D3C">
        <w:drawing>
          <wp:inline distT="0" distB="0" distL="0" distR="0" wp14:anchorId="0236227A" wp14:editId="71D54E4D">
            <wp:extent cx="3096057" cy="4201111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6057" cy="420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1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78"/>
    <w:rsid w:val="0030690F"/>
    <w:rsid w:val="00330073"/>
    <w:rsid w:val="00394FDA"/>
    <w:rsid w:val="00514595"/>
    <w:rsid w:val="00536692"/>
    <w:rsid w:val="005A7D3C"/>
    <w:rsid w:val="00A43E3C"/>
    <w:rsid w:val="00B00478"/>
    <w:rsid w:val="00B10EED"/>
    <w:rsid w:val="00F04B56"/>
    <w:rsid w:val="00FD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39A5E"/>
  <w15:chartTrackingRefBased/>
  <w15:docId w15:val="{EF4BFC53-128E-4724-A5A4-0E808391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00" w:beforeAutospacing="1" w:line="259" w:lineRule="auto"/>
        <w:ind w:left="284" w:righ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Suhana</dc:creator>
  <cp:keywords/>
  <dc:description/>
  <cp:lastModifiedBy>Suhana</cp:lastModifiedBy>
  <cp:revision>9</cp:revision>
  <dcterms:created xsi:type="dcterms:W3CDTF">2023-01-11T16:57:00Z</dcterms:created>
  <dcterms:modified xsi:type="dcterms:W3CDTF">2023-01-18T11:18:00Z</dcterms:modified>
</cp:coreProperties>
</file>