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4C" w:rsidRDefault="00ED7A4C" w:rsidP="00ED7A4C">
      <w:pPr>
        <w:jc w:val="center"/>
        <w:rPr>
          <w:b/>
          <w:sz w:val="56"/>
        </w:rPr>
      </w:pPr>
      <w:r>
        <w:rPr>
          <w:b/>
          <w:noProof/>
          <w:sz w:val="5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E55833A" wp14:editId="7198129F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207747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134" y="21111"/>
                <wp:lineTo x="211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47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CD6F443" wp14:editId="5D659E95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1104900" cy="1149985"/>
            <wp:effectExtent l="0" t="0" r="0" b="0"/>
            <wp:wrapThrough wrapText="bothSides">
              <wp:wrapPolygon edited="0">
                <wp:start x="0" y="0"/>
                <wp:lineTo x="0" y="21111"/>
                <wp:lineTo x="21228" y="21111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B2" w:rsidRDefault="00EF5934" w:rsidP="00ED7A4C">
      <w:pPr>
        <w:jc w:val="center"/>
        <w:rPr>
          <w:b/>
          <w:sz w:val="56"/>
        </w:rPr>
      </w:pPr>
      <w:r>
        <w:rPr>
          <w:b/>
          <w:noProof/>
          <w:sz w:val="56"/>
        </w:rPr>
        <w:t>‘Aa’-words</w:t>
      </w:r>
    </w:p>
    <w:p w:rsidR="00537BB2" w:rsidRPr="00537BB2" w:rsidRDefault="00537BB2" w:rsidP="00537BB2">
      <w:pPr>
        <w:rPr>
          <w:sz w:val="56"/>
        </w:rPr>
      </w:pPr>
      <w:bookmarkStart w:id="0" w:name="_GoBack"/>
      <w:bookmarkEnd w:id="0"/>
    </w:p>
    <w:p w:rsidR="00537BB2" w:rsidRPr="00EF5934" w:rsidRDefault="00EF5934" w:rsidP="00EF5934">
      <w:pPr>
        <w:rPr>
          <w:sz w:val="56"/>
        </w:rPr>
      </w:pPr>
      <w:r>
        <w:rPr>
          <w:noProof/>
          <w:sz w:val="56"/>
          <w:lang w:val="en-IN" w:eastAsia="en-IN"/>
        </w:rPr>
        <w:drawing>
          <wp:inline distT="0" distB="0" distL="0" distR="0" wp14:anchorId="71995F9E" wp14:editId="23F62716">
            <wp:extent cx="1590675" cy="1583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52" cy="158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lang w:val="en-IN" w:eastAsia="en-IN"/>
        </w:rPr>
        <w:t xml:space="preserve"> </w:t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tab/>
      </w:r>
      <w:r>
        <w:rPr>
          <w:noProof/>
          <w:sz w:val="56"/>
          <w:lang w:val="en-IN" w:eastAsia="en-IN"/>
        </w:rPr>
        <w:drawing>
          <wp:inline distT="0" distB="0" distL="0" distR="0" wp14:anchorId="4691D2AB" wp14:editId="634BD0B2">
            <wp:extent cx="1219200" cy="130909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34" w:rsidRDefault="00EF5934" w:rsidP="00537BB2">
      <w:pPr>
        <w:jc w:val="center"/>
        <w:rPr>
          <w:sz w:val="56"/>
        </w:rPr>
      </w:pP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62CB5" wp14:editId="797E0EB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341120" cy="3657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EF5934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0.15pt;width:105.6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57IgIAAEUEAAAOAAAAZHJzL2Uyb0RvYy54bWysU8tu2zAQvBfoPxC817Ic20kEy0Hq1EWB&#10;9AEk/YAVRVlESa5K0pbSr++SclwjbS9FdSBI7XI4O7O7uhmMZgfpvEJb8nwy5UxagbWyu5J/fdy+&#10;ueLMB7A1aLSy5E/S85v161ervivkDFvUtXSMQKwv+q7kbQhdkWVetNKAn2AnLQUbdAYCHd0uqx30&#10;hG50NptOl1mPru4cCuk9/b0bg3yd8JtGivC5abwMTJecuIW0urRWcc3WKyh2DrpWiSMN+AcWBpSl&#10;R09QdxCA7Z36Dcoo4dBjEyYCTYZNo4RMNVA1+fRFNQ8tdDLVQuL47iST/3+w4tPhi2OqJu9yziwY&#10;8uhRDoG9xYHNojx95wvKeugoLwz0m1JTqb67R/HNM4ubFuxO3jqHfSuhJnp5vJmdXR1xfASp+o9Y&#10;0zOwD5iAhsaZqB2pwQidbHo6WROpiPjkxTzPZxQSFLtYLi6XybsMiufbnfPhvUTD4qbkjqxP6HC4&#10;9yGygeI5JT7mUat6q7ROB7erNtqxA1CbbNOXCniRpi3rS369mC1GAf4KMU3fnyCMCtTvWpmSX52S&#10;oIiyvbN16sYASo97oqztUcco3ShiGKrh6EuF9RMp6nDsa5pD2rTofnDWU0+X3H/fg5Oc6Q+WXLnO&#10;5/M4BOkwX1xGPd15pDqPgBUEVfLA2bjdhDQ4UTCLt+Reo5Kw0eaRyZEr9WrS+zhXcRjOzynr1/Sv&#10;fwIAAP//AwBQSwMEFAAGAAgAAAAhAEYy2/feAAAACQEAAA8AAABkcnMvZG93bnJldi54bWxMj8FO&#10;wzAQRO9I/IO1SFwQdZqgpglxKoQEglspCK5uvE0i4nWw3TT8PcsJjqsZvXlbbWY7iAl96B0pWC4S&#10;EEiNMz21Ct5eH67XIELUZPTgCBV8Y4BNfX5W6dK4E73gtIutYAiFUivoYhxLKUPTodVh4UYkzg7O&#10;Wx359K00Xp8YbgeZJslKWt0TL3R6xPsOm8/d0SpY3zxNH+E52743q8NQxKt8evzySl1ezHe3ICLO&#10;8a8Mv/qsDjU77d2RTBCDgpzxXFWQJhkILhTZMgWx5yQvQNaV/P9B/QMAAP//AwBQSwECLQAUAAYA&#10;CAAAACEAtoM4kv4AAADhAQAAEwAAAAAAAAAAAAAAAAAAAAAAW0NvbnRlbnRfVHlwZXNdLnhtbFBL&#10;AQItABQABgAIAAAAIQA4/SH/1gAAAJQBAAALAAAAAAAAAAAAAAAAAC8BAABfcmVscy8ucmVsc1BL&#10;AQItABQABgAIAAAAIQC1zY57IgIAAEUEAAAOAAAAAAAAAAAAAAAAAC4CAABkcnMvZTJvRG9jLnht&#10;bFBLAQItABQABgAIAAAAIQBGMtv33gAAAAkBAAAPAAAAAAAAAAAAAAAAAHwEAABkcnMvZG93bnJl&#10;di54bWxQSwUGAAAAAAQABADzAAAAhwUAAAAA&#10;">
                <v:textbox>
                  <w:txbxContent>
                    <w:p w:rsidR="00537BB2" w:rsidRPr="00537BB2" w:rsidRDefault="00EF5934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BB2"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68EB7" wp14:editId="3A9DEA68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341120" cy="365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EF593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Apple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4.2pt;width:105.6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FwJwIAAE0EAAAOAAAAZHJzL2Uyb0RvYy54bWysVNtu2zAMfR+wfxD0vjh2k7Q14hRdugwD&#10;ugvQ7gNkWY6FSaImKbGzry8lp2nQbS/D/CBIInV4eEh6eTNoRfbCeQmmovlkSokwHBppthX9/rh5&#10;d0WJD8w0TIERFT0IT29Wb98se1uKAjpQjXAEQYwve1vRLgRbZpnnndDMT8AKg8YWnGYBj26bNY71&#10;iK5VVkyni6wH11gHXHiPt3ejka4SftsKHr62rReBqIoit5BWl9Y6rtlqycqtY7aT/EiD/QMLzaTB&#10;oCeoOxYY2Tn5G5SW3IGHNkw46AzaVnKRcsBs8umrbB46ZkXKBcXx9iST/3+w/Mv+myOyqWiRX1Ji&#10;mMYiPYohkPcwkCLq01tfotuDRccw4DXWOeXq7T3wH54YWHfMbMWtc9B3gjXIL48vs7OnI46PIHX/&#10;GRoMw3YBEtDQOh3FQzkIomOdDqfaRCo8hryY5XmBJo62i8X8cpGKl7Hy+bV1PnwUoEncVNRh7RM6&#10;29/7ENmw8tklBvOgZLORSqWD29Zr5cieYZ9s0pcSeOWmDOkrej0v5qMAf4WYpu9PEFoGbHgldUWv&#10;Tk6sjLJ9ME1qx8CkGvdIWZmjjlG6UcQw1EMqWRI5alxDc0BhHYz9jfOImw7cL0p67O2K+p875gQl&#10;6pPB4lzns1kchnSYzS+jrO7cUp9bmOEIVdFAybhdhzRAUTcDt1jEViZ9X5gcKWPPJtmP8xWH4vyc&#10;vF7+AqsnAAAA//8DAFBLAwQUAAYACAAAACEAhnTQV90AAAAHAQAADwAAAGRycy9kb3ducmV2Lnht&#10;bEyPwU7DMBBE70j8g7VIXBB1CK0pIU6FkED0Vgpqr268TSLsdbDdNPw97qkcVzN687ZcjNawAX3o&#10;HEm4m2TAkGqnO2okfH2+3s6BhahIK+MIJfxigEV1eVGqQrsjfeCwjg1LEAqFktDG2Bech7pFq8LE&#10;9Ugp2ztvVUynb7j26pjg1vA8ywS3qqO00KoeX1qsv9cHK2E+fR+2YXm/2tRibx7jzcPw9uOlvL4a&#10;n5+ARRzjuQwn/aQOVXLauQPpwIyE2TS9Ek8sYCnOxSwHtpMgRAa8Kvl//+oPAAD//wMAUEsBAi0A&#10;FAAGAAgAAAAhALaDOJL+AAAA4QEAABMAAAAAAAAAAAAAAAAAAAAAAFtDb250ZW50X1R5cGVzXS54&#10;bWxQSwECLQAUAAYACAAAACEAOP0h/9YAAACUAQAACwAAAAAAAAAAAAAAAAAvAQAAX3JlbHMvLnJl&#10;bHNQSwECLQAUAAYACAAAACEAGmTxcCcCAABNBAAADgAAAAAAAAAAAAAAAAAuAgAAZHJzL2Uyb0Rv&#10;Yy54bWxQSwECLQAUAAYACAAAACEAhnTQV90AAAAHAQAADwAAAAAAAAAAAAAAAACBBAAAZHJzL2Rv&#10;d25yZXYueG1sUEsFBgAAAAAEAAQA8wAAAIsFAAAAAA==&#10;">
                <v:textbox>
                  <w:txbxContent>
                    <w:p w:rsidR="00537BB2" w:rsidRPr="00537BB2" w:rsidRDefault="00EF593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Apple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BB2">
        <w:rPr>
          <w:sz w:val="56"/>
        </w:rPr>
        <w:t xml:space="preserve">    </w:t>
      </w:r>
    </w:p>
    <w:p w:rsidR="00EF5934" w:rsidRPr="00EF5934" w:rsidRDefault="00EF5934" w:rsidP="00EF5934">
      <w:pPr>
        <w:rPr>
          <w:sz w:val="56"/>
        </w:rPr>
      </w:pPr>
    </w:p>
    <w:p w:rsidR="00EF5934" w:rsidRPr="00EF5934" w:rsidRDefault="00EF5934" w:rsidP="00EF5934">
      <w:pPr>
        <w:rPr>
          <w:sz w:val="56"/>
        </w:rPr>
      </w:pPr>
    </w:p>
    <w:p w:rsidR="00EF5934" w:rsidRDefault="00EF5934" w:rsidP="00EF5934">
      <w:pPr>
        <w:rPr>
          <w:sz w:val="56"/>
        </w:rPr>
      </w:pPr>
      <w:r>
        <w:rPr>
          <w:noProof/>
          <w:sz w:val="56"/>
          <w:lang w:val="en-IN" w:eastAsia="en-IN"/>
        </w:rPr>
        <w:t xml:space="preserve">                            </w:t>
      </w:r>
      <w:r>
        <w:rPr>
          <w:noProof/>
          <w:sz w:val="56"/>
          <w:lang w:val="en-IN" w:eastAsia="en-IN"/>
        </w:rPr>
        <w:drawing>
          <wp:inline distT="0" distB="0" distL="0" distR="0" wp14:anchorId="240E5CF9" wp14:editId="56118F2D">
            <wp:extent cx="1259205" cy="12592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lang w:val="en-IN" w:eastAsia="en-IN"/>
        </w:rPr>
        <w:drawing>
          <wp:anchor distT="0" distB="0" distL="114300" distR="114300" simplePos="0" relativeHeight="251672576" behindDoc="0" locked="0" layoutInCell="1" allowOverlap="1" wp14:anchorId="7AAE9F90" wp14:editId="182C5E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1601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934" w:rsidRDefault="00EF5934" w:rsidP="00EF5934">
      <w:pPr>
        <w:tabs>
          <w:tab w:val="left" w:pos="3660"/>
        </w:tabs>
        <w:rPr>
          <w:sz w:val="56"/>
        </w:rPr>
      </w:pP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B65C40" wp14:editId="22FDDF6A">
                <wp:simplePos x="0" y="0"/>
                <wp:positionH relativeFrom="column">
                  <wp:posOffset>4404360</wp:posOffset>
                </wp:positionH>
                <wp:positionV relativeFrom="paragraph">
                  <wp:posOffset>59690</wp:posOffset>
                </wp:positionV>
                <wp:extent cx="1097280" cy="3657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EF5934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Axe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8pt;margin-top:4.7pt;width:86.4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1SJAIAAEw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gatbuhxDCN&#10;Gj2JPpC30JM80tNZX2DUo8W40OMxhqZSvX0A/s0TA9uWmb24cw66VrAa05vEm9nV1QHHR5Cq+wg1&#10;PsMOARJQ3zgduUM2CKKjTKeLNDEVHp8crxb5El0cfTfz2WKetMtY8XzbOh/eC9AkbkrqUPqEzo4P&#10;PsRsWPEcEh/zoGS9k0olw+2rrXLkyLBNdulLBbwIU4Z0JV3N8tlAwF8hxun7E4SWAftdSV3S5SWI&#10;FZG2d6ZO3RiYVMMeU1bmzGOkbiAx9FWfFLvIU0F9QmIdDO2N44ibFtwPSjps7ZL67wfmBCXqg0Fx&#10;VpPpNM5CMqazRY6Gu/ZU1x5mOEKVNFAybLchzU/kzcAditjIxG9Ue8jknDK2bKL9PF5xJq7tFPXr&#10;J7D5CQAA//8DAFBLAwQUAAYACAAAACEAV3w4+t0AAAAIAQAADwAAAGRycy9kb3ducmV2LnhtbEyP&#10;wU7DMAyG70i8Q2QkLoilsClrS9MJIYHgBgPBNWu9tiJxSpJ15e0xJ7jZ+n79/lxtZmfFhCEOnjRc&#10;LTIQSI1vB+o0vL3eX+YgYjLUGusJNXxjhE19elKZsvVHesFpmzrBJRRLo6FPaSyljE2PzsSFH5GY&#10;7X1wJvEaOtkGc+RyZ+V1linpzEB8oTcj3vXYfG4PTkO+epw+4tPy+b1Re1uki/X08BW0Pj+bb29A&#10;JJzTXxh+9Vkdanba+QO1UVgNqlgqjmooViCY50rxsGOwzkDWlfz/QP0DAAD//wMAUEsBAi0AFAAG&#10;AAgAAAAhALaDOJL+AAAA4QEAABMAAAAAAAAAAAAAAAAAAAAAAFtDb250ZW50X1R5cGVzXS54bWxQ&#10;SwECLQAUAAYACAAAACEAOP0h/9YAAACUAQAACwAAAAAAAAAAAAAAAAAvAQAAX3JlbHMvLnJlbHNQ&#10;SwECLQAUAAYACAAAACEAWSGdUiQCAABMBAAADgAAAAAAAAAAAAAAAAAuAgAAZHJzL2Uyb0RvYy54&#10;bWxQSwECLQAUAAYACAAAACEAV3w4+t0AAAAIAQAADwAAAAAAAAAAAAAAAAB+BAAAZHJzL2Rvd25y&#10;ZXYueG1sUEsFBgAAAAAEAAQA8wAAAIgFAAAAAA==&#10;">
                <v:textbox>
                  <w:txbxContent>
                    <w:p w:rsidR="00537BB2" w:rsidRPr="00537BB2" w:rsidRDefault="00EF5934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Axe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7BB2">
        <w:rPr>
          <w:noProof/>
          <w:sz w:val="56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FC4C47" wp14:editId="1907362F">
                <wp:simplePos x="0" y="0"/>
                <wp:positionH relativeFrom="column">
                  <wp:posOffset>142875</wp:posOffset>
                </wp:positionH>
                <wp:positionV relativeFrom="paragraph">
                  <wp:posOffset>8255</wp:posOffset>
                </wp:positionV>
                <wp:extent cx="1341120" cy="365760"/>
                <wp:effectExtent l="0" t="0" r="1143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BB2" w:rsidRPr="00537BB2" w:rsidRDefault="00EF5934" w:rsidP="00537BB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Aero plane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5pt;margin-top:.65pt;width:105.6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bQJgIAAEwEAAAOAAAAZHJzL2Uyb0RvYy54bWysVNtu2zAMfR+wfxD0vjh2Lm2NOEWXLsOA&#10;7gK0+wBZlmNhkqhJSuzu60fJSRZ028swPwiSSB2S55Be3Q5akYNwXoKpaD6ZUiIMh0aaXUW/Pm3f&#10;XFPiAzMNU2BERZ+Fp7fr169WvS1FAR2oRjiCIMaXva1oF4Its8zzTmjmJ2CFQWMLTrOAR7fLGsd6&#10;RNcqK6bTZdaDa6wDLrzH2/vRSNcJv20FD5/b1otAVEUxt5BWl9Y6rtl6xcqdY7aT/JgG+4csNJMG&#10;g56h7llgZO/kb1Bacgce2jDhoDNoW8lFqgGryacvqnnsmBWpFiTH2zNN/v/B8k+HL47IBrUrKDFM&#10;o0ZPYgjkLQykiPT01pfo9WjRLwx4ja6pVG8fgH/zxMCmY2Yn7pyDvhOswfTy+DK7eDri+AhS9x+h&#10;wTBsHyABDa3TkTtkgyA6yvR8liamwmPI2TzPCzRxtM2Wi6tl0i5j5em1dT68F6BJ3FTUofQJnR0e&#10;fIjZsPLkEoN5ULLZSqXSwe3qjXLkwLBNtulLBbxwU4b0Fb1ZFIuRgL9CTNP3JwgtA/a7krqi12cn&#10;Vkba3pkmdWNgUo17TFmZI4+RupHEMNRDUmx2kqeG5hmJdTC2N44jbjpwPyjpsbUr6r/vmROUqA8G&#10;xbnJ5/M4C+kwX1xFWt2lpb60MMMRqqKBknG7CWl+Im8G7lDEViZ+o9pjJseUsWUT7cfxijNxeU5e&#10;v34C658AAAD//wMAUEsDBBQABgAIAAAAIQAUE1Z13QAAAAcBAAAPAAAAZHJzL2Rvd25yZXYueG1s&#10;TI7NTsMwEITvSLyDtUhcEHVIaJuGOBVCAsEN2gqubrxNIuJ1sN00vD3LCY7zo5mvXE+2FyP60DlS&#10;cDNLQCDVznTUKNhtH69zECFqMrp3hAq+McC6Oj8rdWHcid5w3MRG8AiFQitoYxwKKUPdotVh5gYk&#10;zg7OWx1Z+kYar088bnuZJslCWt0RP7R6wIcW68/N0SrIb5/Hj/CSvb7Xi0O/ilfL8enLK3V5Md3f&#10;gYg4xb8y/OIzOlTMtHdHMkH0CtJ0zk32MxAcp1m2BLFXMM9XIKtS/uevfgAAAP//AwBQSwECLQAU&#10;AAYACAAAACEAtoM4kv4AAADhAQAAEwAAAAAAAAAAAAAAAAAAAAAAW0NvbnRlbnRfVHlwZXNdLnht&#10;bFBLAQItABQABgAIAAAAIQA4/SH/1gAAAJQBAAALAAAAAAAAAAAAAAAAAC8BAABfcmVscy8ucmVs&#10;c1BLAQItABQABgAIAAAAIQDFSUbQJgIAAEwEAAAOAAAAAAAAAAAAAAAAAC4CAABkcnMvZTJvRG9j&#10;LnhtbFBLAQItABQABgAIAAAAIQAUE1Z13QAAAAcBAAAPAAAAAAAAAAAAAAAAAIAEAABkcnMvZG93&#10;bnJldi54bWxQSwUGAAAAAAQABADzAAAAigUAAAAA&#10;">
                <v:textbox>
                  <w:txbxContent>
                    <w:p w:rsidR="00537BB2" w:rsidRPr="00537BB2" w:rsidRDefault="00EF5934" w:rsidP="00537BB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Aero plane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</w:rPr>
        <w:tab/>
      </w:r>
      <w:r>
        <w:rPr>
          <w:sz w:val="56"/>
        </w:rPr>
        <w:br w:type="textWrapping" w:clear="all"/>
      </w:r>
    </w:p>
    <w:p w:rsidR="00ED7A4C" w:rsidRPr="00EF5934" w:rsidRDefault="00EF5934" w:rsidP="00EF5934">
      <w:pPr>
        <w:tabs>
          <w:tab w:val="left" w:pos="1695"/>
        </w:tabs>
        <w:rPr>
          <w:sz w:val="56"/>
        </w:rPr>
      </w:pPr>
      <w:r>
        <w:rPr>
          <w:sz w:val="56"/>
        </w:rPr>
        <w:tab/>
      </w:r>
    </w:p>
    <w:sectPr w:rsidR="00ED7A4C" w:rsidRPr="00EF5934" w:rsidSect="00ED7A4C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D4" w:rsidRDefault="005300D4" w:rsidP="00ED7A4C">
      <w:pPr>
        <w:spacing w:after="0" w:line="240" w:lineRule="auto"/>
      </w:pPr>
      <w:r>
        <w:separator/>
      </w:r>
    </w:p>
  </w:endnote>
  <w:endnote w:type="continuationSeparator" w:id="0">
    <w:p w:rsidR="005300D4" w:rsidRDefault="005300D4" w:rsidP="00ED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D4" w:rsidRDefault="005300D4" w:rsidP="00ED7A4C">
      <w:pPr>
        <w:spacing w:after="0" w:line="240" w:lineRule="auto"/>
      </w:pPr>
      <w:r>
        <w:separator/>
      </w:r>
    </w:p>
  </w:footnote>
  <w:footnote w:type="continuationSeparator" w:id="0">
    <w:p w:rsidR="005300D4" w:rsidRDefault="005300D4" w:rsidP="00ED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B"/>
    <w:rsid w:val="00272A8B"/>
    <w:rsid w:val="005300D4"/>
    <w:rsid w:val="00537BB2"/>
    <w:rsid w:val="00736D8D"/>
    <w:rsid w:val="00886DA3"/>
    <w:rsid w:val="00DC4275"/>
    <w:rsid w:val="00ED7A4C"/>
    <w:rsid w:val="00EF5934"/>
    <w:rsid w:val="00F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4C"/>
  </w:style>
  <w:style w:type="paragraph" w:styleId="Footer">
    <w:name w:val="footer"/>
    <w:basedOn w:val="Normal"/>
    <w:link w:val="Foot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4C"/>
  </w:style>
  <w:style w:type="paragraph" w:styleId="BalloonText">
    <w:name w:val="Balloon Text"/>
    <w:basedOn w:val="Normal"/>
    <w:link w:val="BalloonTextChar"/>
    <w:uiPriority w:val="99"/>
    <w:semiHidden/>
    <w:unhideWhenUsed/>
    <w:rsid w:val="00E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4C"/>
  </w:style>
  <w:style w:type="paragraph" w:styleId="Footer">
    <w:name w:val="footer"/>
    <w:basedOn w:val="Normal"/>
    <w:link w:val="FooterChar"/>
    <w:uiPriority w:val="99"/>
    <w:unhideWhenUsed/>
    <w:rsid w:val="00E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4C"/>
  </w:style>
  <w:style w:type="paragraph" w:styleId="BalloonText">
    <w:name w:val="Balloon Text"/>
    <w:basedOn w:val="Normal"/>
    <w:link w:val="BalloonTextChar"/>
    <w:uiPriority w:val="99"/>
    <w:semiHidden/>
    <w:unhideWhenUsed/>
    <w:rsid w:val="00E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Sullivan</dc:creator>
  <cp:lastModifiedBy>sns</cp:lastModifiedBy>
  <cp:revision>2</cp:revision>
  <dcterms:created xsi:type="dcterms:W3CDTF">2023-07-15T08:55:00Z</dcterms:created>
  <dcterms:modified xsi:type="dcterms:W3CDTF">2023-07-15T08:55:00Z</dcterms:modified>
</cp:coreProperties>
</file>