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8" w:rsidRPr="009560AD" w:rsidRDefault="00216768" w:rsidP="002167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216768" w:rsidRPr="009560AD" w:rsidRDefault="00216768" w:rsidP="002167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EVS </w:t>
      </w:r>
      <w:r w:rsidRPr="009560AD">
        <w:rPr>
          <w:rFonts w:ascii="Cambria" w:hAnsi="Cambria"/>
          <w:sz w:val="24"/>
          <w:szCs w:val="24"/>
        </w:rPr>
        <w:t xml:space="preserve"> NAME</w:t>
      </w:r>
      <w:r>
        <w:rPr>
          <w:rFonts w:ascii="Cambria" w:hAnsi="Cambria"/>
          <w:sz w:val="24"/>
          <w:szCs w:val="24"/>
        </w:rPr>
        <w:t xml:space="preserve"> –OTHERS IN MY WORLD</w:t>
      </w:r>
    </w:p>
    <w:p w:rsidR="00216768" w:rsidRPr="00CA1B4E" w:rsidRDefault="00216768" w:rsidP="00CA1B4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  <w:bookmarkStart w:id="0" w:name="_GoBack"/>
      <w:bookmarkEnd w:id="0"/>
    </w:p>
    <w:p w:rsidR="00216768" w:rsidRDefault="00216768" w:rsidP="00216768">
      <w:pPr>
        <w:jc w:val="center"/>
      </w:pPr>
      <w:r>
        <w:t>Lesson-02</w:t>
      </w:r>
    </w:p>
    <w:p w:rsidR="00216768" w:rsidRDefault="00216768" w:rsidP="00216768">
      <w:pPr>
        <w:jc w:val="center"/>
      </w:pPr>
    </w:p>
    <w:p w:rsidR="00216768" w:rsidRDefault="000858D0" w:rsidP="00216768">
      <w:pPr>
        <w:jc w:val="center"/>
      </w:pPr>
      <w:r>
        <w:rPr>
          <w:noProof/>
        </w:rPr>
        <w:drawing>
          <wp:inline distT="0" distB="0" distL="0" distR="0">
            <wp:extent cx="4924425" cy="395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768" w:rsidSect="0088311B">
      <w:headerReference w:type="default" r:id="rId8"/>
      <w:footerReference w:type="default" r:id="rId9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61" w:rsidRDefault="00123A61">
      <w:pPr>
        <w:spacing w:after="0" w:line="240" w:lineRule="auto"/>
      </w:pPr>
      <w:r>
        <w:separator/>
      </w:r>
    </w:p>
  </w:endnote>
  <w:endnote w:type="continuationSeparator" w:id="0">
    <w:p w:rsidR="00123A61" w:rsidRDefault="0012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Pr="0088311B" w:rsidRDefault="00216768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61" w:rsidRDefault="00123A61">
      <w:pPr>
        <w:spacing w:after="0" w:line="240" w:lineRule="auto"/>
      </w:pPr>
      <w:r>
        <w:separator/>
      </w:r>
    </w:p>
  </w:footnote>
  <w:footnote w:type="continuationSeparator" w:id="0">
    <w:p w:rsidR="00123A61" w:rsidRDefault="0012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2167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51979" wp14:editId="1A9EFB12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216768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 International CBSE Finger Print School</w:t>
                          </w:r>
                        </w:p>
                        <w:p w:rsidR="009560AD" w:rsidRPr="009560AD" w:rsidRDefault="00216768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216768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216768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0129949" wp14:editId="448F64C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C1914C8" wp14:editId="793F203C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5C48700" wp14:editId="5F7BBF60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29699E71" wp14:editId="53F0235A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8"/>
    <w:rsid w:val="000858D0"/>
    <w:rsid w:val="00123A61"/>
    <w:rsid w:val="00216768"/>
    <w:rsid w:val="003F1D55"/>
    <w:rsid w:val="007C4F43"/>
    <w:rsid w:val="007E75F5"/>
    <w:rsid w:val="00C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6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6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16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6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6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16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2023-07-12T14:55:00Z</dcterms:created>
  <dcterms:modified xsi:type="dcterms:W3CDTF">2023-07-12T15:40:00Z</dcterms:modified>
</cp:coreProperties>
</file>